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C3" w:rsidRPr="00FD03C3" w:rsidRDefault="00FD03C3" w:rsidP="00FD03C3">
      <w:pPr>
        <w:jc w:val="center"/>
        <w:rPr>
          <w:rFonts w:cs="B Titr"/>
          <w:sz w:val="28"/>
          <w:szCs w:val="28"/>
          <w:rtl/>
        </w:rPr>
      </w:pPr>
      <w:r w:rsidRPr="00FD03C3">
        <w:rPr>
          <w:rFonts w:cs="B Titr" w:hint="cs"/>
          <w:sz w:val="28"/>
          <w:szCs w:val="28"/>
          <w:rtl/>
        </w:rPr>
        <w:t>عملكرد گروه مشاورين جوان مدير عامل شركت آب منطقه اي فارس طي سالهاي 89 تا 91</w:t>
      </w:r>
    </w:p>
    <w:tbl>
      <w:tblPr>
        <w:tblStyle w:val="TableGrid"/>
        <w:bidiVisual/>
        <w:tblW w:w="0" w:type="auto"/>
        <w:tblLook w:val="04A0"/>
      </w:tblPr>
      <w:tblGrid>
        <w:gridCol w:w="1054"/>
        <w:gridCol w:w="8188"/>
      </w:tblGrid>
      <w:tr w:rsidR="00FD03C3" w:rsidTr="00FD03C3">
        <w:trPr>
          <w:trHeight w:val="1348"/>
        </w:trPr>
        <w:tc>
          <w:tcPr>
            <w:tcW w:w="1054" w:type="dxa"/>
            <w:vAlign w:val="center"/>
          </w:tcPr>
          <w:p w:rsidR="00FD03C3" w:rsidRPr="00FD03C3" w:rsidRDefault="00FD03C3" w:rsidP="00FD03C3">
            <w:pPr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FD03C3">
              <w:rPr>
                <w:rFonts w:cs="B Titr" w:hint="cs"/>
                <w:sz w:val="24"/>
                <w:szCs w:val="24"/>
                <w:rtl/>
              </w:rPr>
              <w:t>سال 89</w:t>
            </w:r>
          </w:p>
        </w:tc>
        <w:tc>
          <w:tcPr>
            <w:tcW w:w="8188" w:type="dxa"/>
            <w:vAlign w:val="center"/>
          </w:tcPr>
          <w:p w:rsidR="00807804" w:rsidRDefault="00FD03C3" w:rsidP="00807804">
            <w:pPr>
              <w:pStyle w:val="ListParagraph"/>
              <w:numPr>
                <w:ilvl w:val="0"/>
                <w:numId w:val="1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تهيه بانك اطلاعاتي جوانان شركت بر</w:t>
            </w:r>
            <w:r w:rsid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اساس قالب درخواستي وزارت نيرو</w:t>
            </w:r>
          </w:p>
          <w:p w:rsidR="00807804" w:rsidRDefault="00FD03C3" w:rsidP="00807804">
            <w:pPr>
              <w:pStyle w:val="ListParagraph"/>
              <w:numPr>
                <w:ilvl w:val="0"/>
                <w:numId w:val="1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شركت در چهارمين همايش سراسري مشاو</w:t>
            </w:r>
            <w:r w:rsidR="003B6632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رين جوان كشور</w:t>
            </w:r>
          </w:p>
          <w:p w:rsidR="00807804" w:rsidRDefault="003B6632" w:rsidP="00807804">
            <w:pPr>
              <w:pStyle w:val="ListParagraph"/>
              <w:numPr>
                <w:ilvl w:val="0"/>
                <w:numId w:val="1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شركت در نشس</w:t>
            </w:r>
            <w:r w:rsidR="00FD03C3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ت تخصصي گروه مشاورين جوان صنعت آب و برق</w:t>
            </w:r>
          </w:p>
          <w:p w:rsidR="00FD03C3" w:rsidRPr="00807804" w:rsidRDefault="00FD03C3" w:rsidP="00807804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عضويت  در كميته ها و كارگروه</w:t>
            </w:r>
            <w:r w:rsidR="00A1467F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هاي تخصصي در شركت</w:t>
            </w:r>
          </w:p>
        </w:tc>
      </w:tr>
      <w:tr w:rsidR="00FD03C3" w:rsidTr="003B6632">
        <w:trPr>
          <w:trHeight w:val="2543"/>
        </w:trPr>
        <w:tc>
          <w:tcPr>
            <w:tcW w:w="1054" w:type="dxa"/>
            <w:vAlign w:val="center"/>
          </w:tcPr>
          <w:p w:rsidR="00FD03C3" w:rsidRPr="00FD03C3" w:rsidRDefault="00FD03C3" w:rsidP="00FD03C3">
            <w:pPr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FD03C3">
              <w:rPr>
                <w:rFonts w:cs="B Titr" w:hint="cs"/>
                <w:sz w:val="24"/>
                <w:szCs w:val="24"/>
                <w:rtl/>
              </w:rPr>
              <w:t>سال 90</w:t>
            </w:r>
          </w:p>
        </w:tc>
        <w:tc>
          <w:tcPr>
            <w:tcW w:w="8188" w:type="dxa"/>
            <w:vAlign w:val="center"/>
          </w:tcPr>
          <w:p w:rsidR="00807804" w:rsidRDefault="00FD03C3" w:rsidP="00807804">
            <w:pPr>
              <w:pStyle w:val="ListParagraph"/>
              <w:numPr>
                <w:ilvl w:val="0"/>
                <w:numId w:val="2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  <w:r w:rsid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رگزاري جلسات گروه مشاورين جوان </w:t>
            </w:r>
          </w:p>
          <w:p w:rsidR="00807804" w:rsidRDefault="00FD03C3" w:rsidP="00807804">
            <w:pPr>
              <w:pStyle w:val="ListParagraph"/>
              <w:numPr>
                <w:ilvl w:val="0"/>
                <w:numId w:val="2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تهيه و ارسال اطلاعات مربوط به مستند سازي پروژه ها و تجربيات مديران </w:t>
            </w:r>
            <w:r w:rsidR="00A1467F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شركت مديريت منابع آب ايران</w:t>
            </w:r>
          </w:p>
          <w:p w:rsidR="00807804" w:rsidRDefault="00FD03C3" w:rsidP="00807804">
            <w:pPr>
              <w:pStyle w:val="ListParagraph"/>
              <w:numPr>
                <w:ilvl w:val="0"/>
                <w:numId w:val="2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شناسايي و معرفي جوانان مخترع و مبتكر شركت به وزارت نيرو</w:t>
            </w:r>
          </w:p>
          <w:p w:rsidR="00807804" w:rsidRDefault="00FD03C3" w:rsidP="00807804">
            <w:pPr>
              <w:pStyle w:val="ListParagraph"/>
              <w:numPr>
                <w:ilvl w:val="0"/>
                <w:numId w:val="2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شركت در نشست گروه مشاورين جوان صنعت آب و برق</w:t>
            </w:r>
          </w:p>
          <w:p w:rsidR="00807804" w:rsidRDefault="00FD03C3" w:rsidP="00807804">
            <w:pPr>
              <w:pStyle w:val="ListParagraph"/>
              <w:numPr>
                <w:ilvl w:val="0"/>
                <w:numId w:val="2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عضويت فعال</w:t>
            </w:r>
            <w:r w:rsidR="00E11092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اعضاي گروه</w:t>
            </w: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كميته ها و كارگروه هاي تخصصي در شركت</w:t>
            </w:r>
          </w:p>
          <w:p w:rsidR="00807804" w:rsidRDefault="00FD03C3" w:rsidP="00807804">
            <w:pPr>
              <w:pStyle w:val="ListParagraph"/>
              <w:numPr>
                <w:ilvl w:val="0"/>
                <w:numId w:val="2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برگزاري جشن روز جوان</w:t>
            </w:r>
          </w:p>
          <w:p w:rsidR="00FD03C3" w:rsidRPr="00807804" w:rsidRDefault="00FD03C3" w:rsidP="00807804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نظرسنجي از كاركنان شركت در سطح ستاد استان به منظور شناسايي مشكلات موجود در واحدهاي مختلف و ارائه نتايج به مديريت شركت</w:t>
            </w:r>
          </w:p>
        </w:tc>
      </w:tr>
      <w:tr w:rsidR="00FD03C3" w:rsidTr="003B6632">
        <w:trPr>
          <w:trHeight w:val="2962"/>
        </w:trPr>
        <w:tc>
          <w:tcPr>
            <w:tcW w:w="1054" w:type="dxa"/>
            <w:vAlign w:val="center"/>
          </w:tcPr>
          <w:p w:rsidR="00FD03C3" w:rsidRPr="00FD03C3" w:rsidRDefault="00FD03C3" w:rsidP="00FD03C3">
            <w:pPr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FD03C3">
              <w:rPr>
                <w:rFonts w:cs="B Titr" w:hint="cs"/>
                <w:sz w:val="24"/>
                <w:szCs w:val="24"/>
                <w:rtl/>
              </w:rPr>
              <w:t>سال 91</w:t>
            </w:r>
          </w:p>
        </w:tc>
        <w:tc>
          <w:tcPr>
            <w:tcW w:w="8188" w:type="dxa"/>
            <w:vAlign w:val="center"/>
          </w:tcPr>
          <w:p w:rsidR="00807804" w:rsidRDefault="00FD03C3" w:rsidP="00807804">
            <w:pPr>
              <w:pStyle w:val="ListParagraph"/>
              <w:numPr>
                <w:ilvl w:val="0"/>
                <w:numId w:val="3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برگزاري جلسات منظم گروه مشاورين جوان</w:t>
            </w:r>
          </w:p>
          <w:p w:rsidR="00807804" w:rsidRDefault="00E11092" w:rsidP="00807804">
            <w:pPr>
              <w:pStyle w:val="ListParagraph"/>
              <w:numPr>
                <w:ilvl w:val="0"/>
                <w:numId w:val="3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تدوين اهداف و شرح وظايف جديد گروه مشاورين جوان در راستاي اهداف نظامنامه</w:t>
            </w:r>
            <w:r w:rsidR="007557C2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گروه</w:t>
            </w: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57C2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مشاورا</w:t>
            </w: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ن جوان</w:t>
            </w:r>
            <w:r w:rsidR="007557C2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وز</w:t>
            </w: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="007557C2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رت </w:t>
            </w: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 w:rsidR="007557C2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يرو</w:t>
            </w:r>
          </w:p>
          <w:p w:rsidR="00807804" w:rsidRDefault="00FD03C3" w:rsidP="00807804">
            <w:pPr>
              <w:pStyle w:val="ListParagraph"/>
              <w:numPr>
                <w:ilvl w:val="0"/>
                <w:numId w:val="3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تدوين</w:t>
            </w:r>
            <w:r w:rsidR="007557C2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قالب جديد</w:t>
            </w: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بانك اطلاعاتي جوانان شركت</w:t>
            </w:r>
            <w:r w:rsidR="007557C2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بروز رساني آن</w:t>
            </w:r>
          </w:p>
          <w:p w:rsidR="00807804" w:rsidRDefault="00E11092" w:rsidP="00807804">
            <w:pPr>
              <w:pStyle w:val="ListParagraph"/>
              <w:numPr>
                <w:ilvl w:val="0"/>
                <w:numId w:val="3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افزايش تعداد اعضاء </w:t>
            </w:r>
            <w:r w:rsidR="007557C2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</w:t>
            </w: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از 3 نفر به 7 نفراز تمامي معاونت هاي شركت</w:t>
            </w:r>
          </w:p>
          <w:p w:rsidR="00807804" w:rsidRPr="00807804" w:rsidRDefault="00E11092" w:rsidP="00807804">
            <w:pPr>
              <w:pStyle w:val="ListParagraph"/>
              <w:numPr>
                <w:ilvl w:val="0"/>
                <w:numId w:val="3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ايجاد لينك مشاورين جوان در پايگاه اينترنتي شركت و ايميل گروه به نشاني </w:t>
            </w:r>
            <w:hyperlink r:id="rId5" w:history="1">
              <w:r w:rsidRPr="00807804">
                <w:rPr>
                  <w:rStyle w:val="Hyperlink"/>
                  <w:rFonts w:cs="B Nazanin"/>
                  <w:b/>
                  <w:bCs/>
                  <w:sz w:val="24"/>
                  <w:szCs w:val="24"/>
                </w:rPr>
                <w:t>javanan@frrw.ir</w:t>
              </w:r>
            </w:hyperlink>
            <w:r w:rsidRPr="00807804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  <w:p w:rsidR="00807804" w:rsidRDefault="00E11092" w:rsidP="00807804">
            <w:pPr>
              <w:pStyle w:val="ListParagraph"/>
              <w:numPr>
                <w:ilvl w:val="0"/>
                <w:numId w:val="3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شركت در نشست روز جوان در شركت مادرتخصصي</w:t>
            </w:r>
          </w:p>
          <w:p w:rsidR="00807804" w:rsidRDefault="00E11092" w:rsidP="00807804">
            <w:pPr>
              <w:pStyle w:val="ListParagraph"/>
              <w:numPr>
                <w:ilvl w:val="0"/>
                <w:numId w:val="3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شناسايي و معرفي كارشناسان و مديران جوان نمونه شركت به شركت مديريت منابع آب </w:t>
            </w:r>
          </w:p>
          <w:p w:rsidR="00807804" w:rsidRDefault="00E11092" w:rsidP="00807804">
            <w:pPr>
              <w:pStyle w:val="ListParagraph"/>
              <w:numPr>
                <w:ilvl w:val="0"/>
                <w:numId w:val="3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عضويت فعال اعضاي گروه در كارگروه ها و كم</w:t>
            </w:r>
            <w:r w:rsid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يته هاي تخصصي شركت</w:t>
            </w:r>
          </w:p>
          <w:p w:rsidR="00FD03C3" w:rsidRPr="00807804" w:rsidRDefault="00807804" w:rsidP="00807804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ريزي </w:t>
            </w:r>
            <w:r w:rsidR="00E11092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جهت بازديد جوانان از طرح هاي عمراني در سال 92</w:t>
            </w:r>
          </w:p>
        </w:tc>
      </w:tr>
      <w:tr w:rsidR="00FD03C3" w:rsidTr="003B6632">
        <w:trPr>
          <w:trHeight w:val="2276"/>
        </w:trPr>
        <w:tc>
          <w:tcPr>
            <w:tcW w:w="1054" w:type="dxa"/>
            <w:vAlign w:val="center"/>
          </w:tcPr>
          <w:p w:rsidR="00FD03C3" w:rsidRPr="00FD03C3" w:rsidRDefault="00FD03C3" w:rsidP="00FD03C3">
            <w:pPr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FD03C3">
              <w:rPr>
                <w:rFonts w:cs="B Titr" w:hint="cs"/>
                <w:sz w:val="24"/>
                <w:szCs w:val="24"/>
                <w:rtl/>
              </w:rPr>
              <w:t>پيش بيني سال 92</w:t>
            </w:r>
          </w:p>
        </w:tc>
        <w:tc>
          <w:tcPr>
            <w:tcW w:w="8188" w:type="dxa"/>
            <w:vAlign w:val="center"/>
          </w:tcPr>
          <w:p w:rsidR="00807804" w:rsidRDefault="00E11092" w:rsidP="00807804">
            <w:pPr>
              <w:pStyle w:val="ListParagraph"/>
              <w:numPr>
                <w:ilvl w:val="0"/>
                <w:numId w:val="4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اقدام در جهت شناسايي جوانان داراي توان تدريس </w:t>
            </w:r>
            <w:r w:rsid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جهت </w:t>
            </w: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بكارگيري در دوره هاي آموزشي</w:t>
            </w:r>
          </w:p>
          <w:p w:rsidR="00807804" w:rsidRDefault="00E11092" w:rsidP="00807804">
            <w:pPr>
              <w:pStyle w:val="ListParagraph"/>
              <w:numPr>
                <w:ilvl w:val="0"/>
                <w:numId w:val="4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تلاش در جهت ان</w:t>
            </w:r>
            <w:r w:rsid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تشار گاهنامه الكترونيكي جوانان</w:t>
            </w:r>
          </w:p>
          <w:p w:rsidR="00807804" w:rsidRDefault="00E11092" w:rsidP="00807804">
            <w:pPr>
              <w:pStyle w:val="ListParagraph"/>
              <w:numPr>
                <w:ilvl w:val="0"/>
                <w:numId w:val="4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برگزاري برنامه بازديد جوانان از</w:t>
            </w:r>
            <w:r w:rsid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تاسيسات و طرح هاي عمراني شركت</w:t>
            </w:r>
          </w:p>
          <w:p w:rsidR="00807804" w:rsidRDefault="00E11092" w:rsidP="00807804">
            <w:pPr>
              <w:pStyle w:val="ListParagraph"/>
              <w:numPr>
                <w:ilvl w:val="0"/>
                <w:numId w:val="4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ارائه گزارشات منظ</w:t>
            </w:r>
            <w:r w:rsid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م از عملكرد گروه به مديريت شركت</w:t>
            </w:r>
          </w:p>
          <w:p w:rsidR="00807804" w:rsidRDefault="00E11092" w:rsidP="00807804">
            <w:pPr>
              <w:pStyle w:val="ListParagraph"/>
              <w:numPr>
                <w:ilvl w:val="0"/>
                <w:numId w:val="4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6632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پيگيري </w:t>
            </w:r>
            <w:r w:rsid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طريق وزارت نيرو </w:t>
            </w:r>
            <w:r w:rsidR="003B6632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جهت </w:t>
            </w:r>
            <w:r w:rsidR="0071238E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اعلام </w:t>
            </w:r>
            <w:r w:rsidR="003B6632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عضويت يكي از اعضاي گروه در كميته پيشنهادات </w:t>
            </w:r>
            <w:r w:rsidR="0071238E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شركت ها </w:t>
            </w:r>
            <w:r w:rsidR="003B6632"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>و ايجاد بانك ايده جوانان شركت با هماهنگي كميته پيشنهادات</w:t>
            </w:r>
          </w:p>
          <w:p w:rsidR="00FD03C3" w:rsidRDefault="007557C2" w:rsidP="00807804">
            <w:pPr>
              <w:pStyle w:val="ListParagraph"/>
              <w:numPr>
                <w:ilvl w:val="0"/>
                <w:numId w:val="4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 w:rsidRPr="008078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شناسايي و معرفي جوانان خلاق داراي بيشترين پيشنهاد به گروه مشاورين جوان وزرات نيرو جهت اخذ تقديرنامه از سوي وزير محترم نيرو</w:t>
            </w:r>
          </w:p>
          <w:p w:rsidR="00807804" w:rsidRDefault="00807804" w:rsidP="00807804">
            <w:pPr>
              <w:pStyle w:val="ListParagraph"/>
              <w:numPr>
                <w:ilvl w:val="0"/>
                <w:numId w:val="4"/>
              </w:numPr>
              <w:rPr>
                <w:rFonts w:cs="B Nazanin" w:hint="cs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برگزاري گردهمايي هاي جوانان در طول سال</w:t>
            </w:r>
          </w:p>
          <w:p w:rsidR="00807804" w:rsidRPr="00807804" w:rsidRDefault="00807804" w:rsidP="00807804">
            <w:pPr>
              <w:pStyle w:val="ListParagraph"/>
              <w:numPr>
                <w:ilvl w:val="0"/>
                <w:numId w:val="4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تعريف كارگروه هاي تخصصي جوانان در شركت</w:t>
            </w:r>
          </w:p>
        </w:tc>
      </w:tr>
    </w:tbl>
    <w:p w:rsidR="00FD03C3" w:rsidRDefault="00FD03C3"/>
    <w:sectPr w:rsidR="00FD03C3" w:rsidSect="00B23A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069A"/>
    <w:multiLevelType w:val="hybridMultilevel"/>
    <w:tmpl w:val="FB98A7CE"/>
    <w:lvl w:ilvl="0" w:tplc="DE8C2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D5DE0"/>
    <w:multiLevelType w:val="hybridMultilevel"/>
    <w:tmpl w:val="A568F590"/>
    <w:lvl w:ilvl="0" w:tplc="F1866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A6A77"/>
    <w:multiLevelType w:val="hybridMultilevel"/>
    <w:tmpl w:val="F02C627C"/>
    <w:lvl w:ilvl="0" w:tplc="4C9ED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C329C"/>
    <w:multiLevelType w:val="hybridMultilevel"/>
    <w:tmpl w:val="AC525042"/>
    <w:lvl w:ilvl="0" w:tplc="1994C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3C3"/>
    <w:rsid w:val="000561CD"/>
    <w:rsid w:val="001E4A79"/>
    <w:rsid w:val="003B6632"/>
    <w:rsid w:val="0071238E"/>
    <w:rsid w:val="007557C2"/>
    <w:rsid w:val="00807804"/>
    <w:rsid w:val="00A1467F"/>
    <w:rsid w:val="00A777C8"/>
    <w:rsid w:val="00B23A8F"/>
    <w:rsid w:val="00CE5BF6"/>
    <w:rsid w:val="00DD1E45"/>
    <w:rsid w:val="00E11092"/>
    <w:rsid w:val="00FD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110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anan@frrw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Eram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khorshidi</dc:creator>
  <cp:keywords/>
  <dc:description/>
  <cp:lastModifiedBy>khorshidi</cp:lastModifiedBy>
  <cp:revision>4</cp:revision>
  <dcterms:created xsi:type="dcterms:W3CDTF">2013-04-07T10:15:00Z</dcterms:created>
  <dcterms:modified xsi:type="dcterms:W3CDTF">2013-04-09T08:32:00Z</dcterms:modified>
</cp:coreProperties>
</file>